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  /20</w:t>
      </w:r>
      <w:proofErr w:type="gramStart"/>
      <w:r>
        <w:t>….</w:t>
      </w:r>
      <w:proofErr w:type="gramEnd"/>
    </w:p>
    <w:p w:rsidR="00F27BA6" w:rsidRDefault="00F27BA6" w:rsidP="00F27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F27BA6" w:rsidRDefault="00F27BA6" w:rsidP="00F27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F27BA6" w:rsidRDefault="00F27BA6" w:rsidP="00F27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Programına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-20…. Eğitim-Öğretim yılı yeni kayıtlı öğrencisiyim. Daha önce başarılı olduğum aşağıda adı ve kodu belirtilen derslerden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-Lisans Yönetmeliğinin 10. Maddesi gereği muaf olmak </w:t>
      </w:r>
      <w:proofErr w:type="gramStart"/>
      <w:r>
        <w:rPr>
          <w:rFonts w:ascii="Times New Roman" w:hAnsi="Times New Roman" w:cs="Times New Roman"/>
          <w:sz w:val="24"/>
          <w:szCs w:val="24"/>
        </w:rPr>
        <w:t>istiyorum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Üniversitesi</w:t>
      </w:r>
      <w:r>
        <w:rPr>
          <w:rFonts w:ascii="Times New Roman" w:hAnsi="Times New Roman" w:cs="Times New Roman"/>
          <w:b/>
          <w:sz w:val="24"/>
          <w:szCs w:val="24"/>
        </w:rPr>
        <w:t xml:space="preserve"> transkript, ders içeriği ve mezun olduğum üniversitenin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ösym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giriş puan türünü gösterir belge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ve gereğini saygılarımla arz ederim.</w:t>
      </w: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Adı ve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:</w:t>
      </w:r>
      <w:proofErr w:type="gramEnd"/>
    </w:p>
    <w:p w:rsidR="00F27BA6" w:rsidRDefault="00F27BA6" w:rsidP="00F2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Öğrenci numarası:</w:t>
      </w:r>
    </w:p>
    <w:p w:rsidR="00F27BA6" w:rsidRDefault="00F27BA6" w:rsidP="00F27BA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numarası:</w:t>
      </w:r>
    </w:p>
    <w:p w:rsidR="00F27BA6" w:rsidRDefault="00F27BA6" w:rsidP="00F27BA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  :</w:t>
      </w:r>
      <w:proofErr w:type="gramEnd"/>
    </w:p>
    <w:p w:rsidR="00F27BA6" w:rsidRDefault="00F27BA6" w:rsidP="00F27BA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Üniversitesi                                        Hacettepe Üniversitesi</w:t>
      </w: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DERSİN KODU VE ADI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DERSİN KODU VE ADI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A6" w:rsidRDefault="00F27BA6" w:rsidP="00F27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B97" w:rsidRDefault="00E75B97">
      <w:bookmarkStart w:id="0" w:name="_GoBack"/>
      <w:bookmarkEnd w:id="0"/>
    </w:p>
    <w:sectPr w:rsidR="00E7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5"/>
    <w:rsid w:val="00207FB5"/>
    <w:rsid w:val="0023384B"/>
    <w:rsid w:val="009F0402"/>
    <w:rsid w:val="00E75B97"/>
    <w:rsid w:val="00F2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9A584-BBEC-44B3-8E24-2389ED5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A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Ömer SIMSEK</cp:lastModifiedBy>
  <cp:revision>3</cp:revision>
  <dcterms:created xsi:type="dcterms:W3CDTF">2023-10-20T08:35:00Z</dcterms:created>
  <dcterms:modified xsi:type="dcterms:W3CDTF">2023-10-20T08:47:00Z</dcterms:modified>
</cp:coreProperties>
</file>