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72" w:rsidRDefault="00216772" w:rsidP="00216772">
      <w:r>
        <w:t xml:space="preserve">            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  /20</w:t>
      </w:r>
      <w:proofErr w:type="gramStart"/>
      <w:r>
        <w:t>….</w:t>
      </w:r>
      <w:proofErr w:type="gramEnd"/>
    </w:p>
    <w:p w:rsidR="00216772" w:rsidRDefault="00216772" w:rsidP="00216772"/>
    <w:p w:rsidR="00216772" w:rsidRPr="009E3B11" w:rsidRDefault="00216772" w:rsidP="0021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11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216772" w:rsidRDefault="00216772" w:rsidP="0021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11">
        <w:rPr>
          <w:rFonts w:ascii="Times New Roman" w:hAnsi="Times New Roman" w:cs="Times New Roman"/>
          <w:b/>
          <w:sz w:val="24"/>
          <w:szCs w:val="24"/>
        </w:rPr>
        <w:t>SAĞLIK</w:t>
      </w:r>
      <w:r>
        <w:rPr>
          <w:rFonts w:ascii="Times New Roman" w:hAnsi="Times New Roman" w:cs="Times New Roman"/>
          <w:b/>
          <w:sz w:val="24"/>
          <w:szCs w:val="24"/>
        </w:rPr>
        <w:t xml:space="preserve"> HİZMETLERİ MESLEK YÜKSEK</w:t>
      </w:r>
      <w:r w:rsidRPr="009E3B11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216772" w:rsidRDefault="00216772" w:rsidP="0021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  <w:r w:rsidRPr="009E3B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üksekokulumuz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Programı…..sınıf……………..numaralı öğrencisiyim.  Mezuniyetim için F… notu ile kaldığım aşağıda kodu ve adı belirtilen dersten </w:t>
      </w:r>
      <w:r w:rsidRPr="004C57FD">
        <w:rPr>
          <w:rFonts w:ascii="Times New Roman" w:hAnsi="Times New Roman" w:cs="Times New Roman"/>
          <w:b/>
          <w:sz w:val="24"/>
          <w:szCs w:val="24"/>
        </w:rPr>
        <w:t>üç ders</w:t>
      </w:r>
      <w:r>
        <w:rPr>
          <w:rFonts w:ascii="Times New Roman" w:hAnsi="Times New Roman" w:cs="Times New Roman"/>
          <w:sz w:val="24"/>
          <w:szCs w:val="24"/>
        </w:rPr>
        <w:t xml:space="preserve"> sınavına girmek istiyorum.</w:t>
      </w: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ve gereğini saygılarımla arz ederim.</w:t>
      </w: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Öğrencinin Adı ve Soyadı:</w:t>
      </w: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(imza ve iletişim numarası)</w:t>
      </w: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DERSİN KODU VE ADI:</w:t>
      </w: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216772" w:rsidRDefault="00216772" w:rsidP="00216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772" w:rsidRDefault="00216772" w:rsidP="00216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 ( imza )</w:t>
      </w:r>
    </w:p>
    <w:p w:rsidR="00193A8D" w:rsidRPr="00216772" w:rsidRDefault="00216772" w:rsidP="002167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Program Danışmanı </w:t>
      </w:r>
      <w:r>
        <w:t xml:space="preserve">Kaşesi    </w:t>
      </w:r>
      <w:bookmarkStart w:id="0" w:name="_GoBack"/>
      <w:bookmarkEnd w:id="0"/>
    </w:p>
    <w:sectPr w:rsidR="00193A8D" w:rsidRPr="0021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D"/>
    <w:rsid w:val="00193A8D"/>
    <w:rsid w:val="00216772"/>
    <w:rsid w:val="003C7905"/>
    <w:rsid w:val="00D306C3"/>
    <w:rsid w:val="00DA03D3"/>
    <w:rsid w:val="00E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1DA6"/>
  <w15:chartTrackingRefBased/>
  <w15:docId w15:val="{5426EF67-9578-4D12-8A5F-FF15080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omrsimsek</dc:creator>
  <cp:keywords/>
  <dc:description/>
  <cp:lastModifiedBy>omrsimsek</cp:lastModifiedBy>
  <cp:revision>2</cp:revision>
  <dcterms:created xsi:type="dcterms:W3CDTF">2019-11-01T06:25:00Z</dcterms:created>
  <dcterms:modified xsi:type="dcterms:W3CDTF">2019-11-01T06:25:00Z</dcterms:modified>
</cp:coreProperties>
</file>